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BF28C3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DD3B2D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08</w:t>
      </w:r>
      <w:r w:rsidR="00505E0B">
        <w:rPr>
          <w:rFonts w:ascii="Comic Sans MS" w:hAnsi="Comic Sans MS"/>
          <w:b/>
          <w:bCs/>
          <w:sz w:val="32"/>
          <w:szCs w:val="32"/>
        </w:rPr>
        <w:t>.04</w:t>
      </w:r>
      <w:r w:rsidR="00876C83">
        <w:rPr>
          <w:rFonts w:ascii="Comic Sans MS" w:hAnsi="Comic Sans MS"/>
          <w:b/>
          <w:bCs/>
          <w:sz w:val="32"/>
          <w:szCs w:val="32"/>
        </w:rPr>
        <w:t>.</w:t>
      </w:r>
      <w:r w:rsidR="009C24DE">
        <w:rPr>
          <w:rFonts w:ascii="Comic Sans MS" w:hAnsi="Comic Sans MS"/>
          <w:b/>
          <w:bCs/>
          <w:sz w:val="32"/>
          <w:szCs w:val="32"/>
        </w:rPr>
        <w:t>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12</w:t>
      </w:r>
      <w:r w:rsidR="00505E0B">
        <w:rPr>
          <w:rFonts w:ascii="Comic Sans MS" w:hAnsi="Comic Sans MS"/>
          <w:b/>
          <w:bCs/>
          <w:sz w:val="32"/>
          <w:szCs w:val="32"/>
        </w:rPr>
        <w:t>.04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C74375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3435C6" w:rsidRDefault="00DD3B2D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Rinderfrikadelle mit Salzkartoffeln und Buttergemüse</w:t>
      </w:r>
    </w:p>
    <w:p w:rsidR="00DD3B2D" w:rsidRDefault="00DD3B2D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braune Bratensauce</w:t>
      </w:r>
    </w:p>
    <w:p w:rsidR="00DD3B2D" w:rsidRPr="00605ED4" w:rsidRDefault="00DD3B2D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7A6A97" w:rsidRDefault="00DD3B2D" w:rsidP="003435C6">
      <w:pPr>
        <w:ind w:left="708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Hörnchennudeln</w:t>
      </w:r>
      <w:proofErr w:type="spellEnd"/>
      <w:r>
        <w:rPr>
          <w:rFonts w:ascii="Comic Sans MS" w:hAnsi="Comic Sans MS"/>
          <w:sz w:val="32"/>
          <w:szCs w:val="32"/>
        </w:rPr>
        <w:t xml:space="preserve"> mit Käsesauce</w:t>
      </w:r>
    </w:p>
    <w:p w:rsidR="00DD3B2D" w:rsidRDefault="00DD3B2D" w:rsidP="003435C6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frischer Gurkensalat</w:t>
      </w:r>
    </w:p>
    <w:p w:rsidR="00C84991" w:rsidRDefault="00C84991" w:rsidP="00CD0E76">
      <w:pPr>
        <w:jc w:val="center"/>
        <w:rPr>
          <w:rFonts w:ascii="Comic Sans MS" w:hAnsi="Comic Sans MS"/>
          <w:sz w:val="32"/>
          <w:szCs w:val="32"/>
        </w:rPr>
      </w:pPr>
    </w:p>
    <w:p w:rsidR="008B2798" w:rsidRPr="008B2798" w:rsidRDefault="00505E0B" w:rsidP="00CD0E7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CB6021" wp14:editId="37338A2F">
            <wp:simplePos x="0" y="0"/>
            <wp:positionH relativeFrom="column">
              <wp:posOffset>5607685</wp:posOffset>
            </wp:positionH>
            <wp:positionV relativeFrom="paragraph">
              <wp:posOffset>270510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505E0B" w:rsidRDefault="00DD3B2D" w:rsidP="001D0B56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Germknödel</w:t>
      </w:r>
      <w:proofErr w:type="spellEnd"/>
      <w:r>
        <w:rPr>
          <w:rFonts w:ascii="Comic Sans MS" w:hAnsi="Comic Sans MS"/>
          <w:sz w:val="32"/>
          <w:szCs w:val="32"/>
        </w:rPr>
        <w:t xml:space="preserve"> mit Vanillesauce</w:t>
      </w:r>
    </w:p>
    <w:p w:rsidR="006F78D7" w:rsidRDefault="006F78D7" w:rsidP="001D0B56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1D0B5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DD3B2D" w:rsidRDefault="00DD3B2D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Tomatensuppe mit Reis und Fleischbällchen</w:t>
      </w:r>
    </w:p>
    <w:p w:rsidR="00DD3B2D" w:rsidRDefault="00DD3B2D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Alternativ: vegetarische Tomatensuppe</w:t>
      </w:r>
    </w:p>
    <w:p w:rsidR="00505E0B" w:rsidRDefault="00505E0B" w:rsidP="001D0B5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Nachtisch</w:t>
      </w:r>
    </w:p>
    <w:p w:rsidR="003435C6" w:rsidRPr="007A6A97" w:rsidRDefault="003435C6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82023A" w:rsidRDefault="00DD3B2D" w:rsidP="004E1E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Fischfrikadellen mit Kartoffelpüree und Möhrengemüse</w:t>
      </w:r>
    </w:p>
    <w:p w:rsidR="006B6518" w:rsidRDefault="00DD3B2D" w:rsidP="005F7B6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dazu Rahmsauce</w:t>
      </w:r>
    </w:p>
    <w:sectPr w:rsidR="006B6518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C" w:rsidRDefault="00800EEC" w:rsidP="00D96728">
      <w:r>
        <w:separator/>
      </w:r>
    </w:p>
  </w:endnote>
  <w:endnote w:type="continuationSeparator" w:id="0">
    <w:p w:rsidR="00800EEC" w:rsidRDefault="00800EEC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C" w:rsidRDefault="00800EEC" w:rsidP="00D96728">
      <w:r>
        <w:separator/>
      </w:r>
    </w:p>
  </w:footnote>
  <w:footnote w:type="continuationSeparator" w:id="0">
    <w:p w:rsidR="00800EEC" w:rsidRDefault="00800EEC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7CC6160D" wp14:editId="5648F2F2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479D226D" wp14:editId="723E9ABE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66C3617C" wp14:editId="707FB2A0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6DF4A97F" wp14:editId="5E175343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5EA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92E79"/>
    <w:rsid w:val="00292E8A"/>
    <w:rsid w:val="00296FE9"/>
    <w:rsid w:val="002A25B7"/>
    <w:rsid w:val="002A4ED2"/>
    <w:rsid w:val="002B5F39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2920"/>
    <w:rsid w:val="00355766"/>
    <w:rsid w:val="00355779"/>
    <w:rsid w:val="0035737A"/>
    <w:rsid w:val="003638C2"/>
    <w:rsid w:val="00371713"/>
    <w:rsid w:val="00372AC9"/>
    <w:rsid w:val="003735C6"/>
    <w:rsid w:val="00381932"/>
    <w:rsid w:val="00381CB5"/>
    <w:rsid w:val="00381CD0"/>
    <w:rsid w:val="00384D50"/>
    <w:rsid w:val="00393806"/>
    <w:rsid w:val="00394E14"/>
    <w:rsid w:val="003B4A9B"/>
    <w:rsid w:val="003B6B54"/>
    <w:rsid w:val="003C28F2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41356C"/>
    <w:rsid w:val="00416063"/>
    <w:rsid w:val="0041747B"/>
    <w:rsid w:val="00424E5E"/>
    <w:rsid w:val="00432076"/>
    <w:rsid w:val="00437BDA"/>
    <w:rsid w:val="004412B0"/>
    <w:rsid w:val="00443C64"/>
    <w:rsid w:val="00443F75"/>
    <w:rsid w:val="00452F91"/>
    <w:rsid w:val="004570B5"/>
    <w:rsid w:val="00457777"/>
    <w:rsid w:val="00464453"/>
    <w:rsid w:val="0046796E"/>
    <w:rsid w:val="00470170"/>
    <w:rsid w:val="00483145"/>
    <w:rsid w:val="00485C75"/>
    <w:rsid w:val="0049508A"/>
    <w:rsid w:val="004A3595"/>
    <w:rsid w:val="004A429C"/>
    <w:rsid w:val="004B52AC"/>
    <w:rsid w:val="004C005B"/>
    <w:rsid w:val="004C09A4"/>
    <w:rsid w:val="004D55D1"/>
    <w:rsid w:val="004E1E95"/>
    <w:rsid w:val="00505E0B"/>
    <w:rsid w:val="0051035C"/>
    <w:rsid w:val="00511F0C"/>
    <w:rsid w:val="00512E8F"/>
    <w:rsid w:val="00516D6F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21EB1"/>
    <w:rsid w:val="007240C8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E5A51"/>
    <w:rsid w:val="007E6A76"/>
    <w:rsid w:val="007F35B8"/>
    <w:rsid w:val="007F67C0"/>
    <w:rsid w:val="00800EEC"/>
    <w:rsid w:val="0080136B"/>
    <w:rsid w:val="008014D5"/>
    <w:rsid w:val="00814572"/>
    <w:rsid w:val="008147E1"/>
    <w:rsid w:val="0082023A"/>
    <w:rsid w:val="00824CA4"/>
    <w:rsid w:val="008256DA"/>
    <w:rsid w:val="00825718"/>
    <w:rsid w:val="00836B70"/>
    <w:rsid w:val="00867C5B"/>
    <w:rsid w:val="008719AF"/>
    <w:rsid w:val="00876C83"/>
    <w:rsid w:val="00886DBD"/>
    <w:rsid w:val="00894BCC"/>
    <w:rsid w:val="008A6230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6064E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EE"/>
    <w:rsid w:val="00A55DFB"/>
    <w:rsid w:val="00A56B37"/>
    <w:rsid w:val="00A60F64"/>
    <w:rsid w:val="00A613C8"/>
    <w:rsid w:val="00A74270"/>
    <w:rsid w:val="00A74FC6"/>
    <w:rsid w:val="00A75CB2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B51D4"/>
    <w:rsid w:val="00BD3766"/>
    <w:rsid w:val="00BE4AB4"/>
    <w:rsid w:val="00BF1FDB"/>
    <w:rsid w:val="00BF28C3"/>
    <w:rsid w:val="00BF4DDF"/>
    <w:rsid w:val="00C01C57"/>
    <w:rsid w:val="00C20C5D"/>
    <w:rsid w:val="00C252AD"/>
    <w:rsid w:val="00C25439"/>
    <w:rsid w:val="00C30420"/>
    <w:rsid w:val="00C41688"/>
    <w:rsid w:val="00C45538"/>
    <w:rsid w:val="00C456CE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4B66"/>
    <w:rsid w:val="00E76462"/>
    <w:rsid w:val="00E817EE"/>
    <w:rsid w:val="00E85012"/>
    <w:rsid w:val="00E878E8"/>
    <w:rsid w:val="00E9552B"/>
    <w:rsid w:val="00EA2D55"/>
    <w:rsid w:val="00EA68CA"/>
    <w:rsid w:val="00EA6E5F"/>
    <w:rsid w:val="00EC0F03"/>
    <w:rsid w:val="00EC3EA5"/>
    <w:rsid w:val="00ED4D27"/>
    <w:rsid w:val="00ED6BB0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252D"/>
    <w:rsid w:val="00FA4F41"/>
    <w:rsid w:val="00FC38E3"/>
    <w:rsid w:val="00FD1970"/>
    <w:rsid w:val="00FD4AE3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3D7C-B371-4BB3-8924-39F0AD94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lehrer01</cp:lastModifiedBy>
  <cp:revision>2</cp:revision>
  <cp:lastPrinted>2019-03-11T07:33:00Z</cp:lastPrinted>
  <dcterms:created xsi:type="dcterms:W3CDTF">2019-04-01T09:54:00Z</dcterms:created>
  <dcterms:modified xsi:type="dcterms:W3CDTF">2019-04-01T09:54:00Z</dcterms:modified>
</cp:coreProperties>
</file>