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BF28C3" w:rsidP="00E7646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Default="00355766" w:rsidP="009A5EA6">
      <w:pPr>
        <w:jc w:val="center"/>
      </w:pPr>
      <w:r>
        <w:rPr>
          <w:rFonts w:ascii="Comic Sans MS" w:hAnsi="Comic Sans MS"/>
          <w:b/>
          <w:bCs/>
          <w:sz w:val="32"/>
          <w:szCs w:val="32"/>
        </w:rPr>
        <w:t>21</w:t>
      </w:r>
      <w:r w:rsidR="009C24DE">
        <w:rPr>
          <w:rFonts w:ascii="Comic Sans MS" w:hAnsi="Comic Sans MS"/>
          <w:b/>
          <w:bCs/>
          <w:sz w:val="32"/>
          <w:szCs w:val="32"/>
        </w:rPr>
        <w:t>.01</w:t>
      </w:r>
      <w:r w:rsidR="00876C83">
        <w:rPr>
          <w:rFonts w:ascii="Comic Sans MS" w:hAnsi="Comic Sans MS"/>
          <w:b/>
          <w:bCs/>
          <w:sz w:val="32"/>
          <w:szCs w:val="32"/>
        </w:rPr>
        <w:t>.</w:t>
      </w:r>
      <w:r w:rsidR="009C24DE">
        <w:rPr>
          <w:rFonts w:ascii="Comic Sans MS" w:hAnsi="Comic Sans MS"/>
          <w:b/>
          <w:bCs/>
          <w:sz w:val="32"/>
          <w:szCs w:val="32"/>
        </w:rPr>
        <w:t>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25</w:t>
      </w:r>
      <w:r w:rsidR="008A6230">
        <w:rPr>
          <w:rFonts w:ascii="Comic Sans MS" w:hAnsi="Comic Sans MS"/>
          <w:b/>
          <w:bCs/>
          <w:sz w:val="32"/>
          <w:szCs w:val="32"/>
        </w:rPr>
        <w:t>.</w:t>
      </w:r>
      <w:r w:rsidR="009C24DE">
        <w:rPr>
          <w:rFonts w:ascii="Comic Sans MS" w:hAnsi="Comic Sans MS"/>
          <w:b/>
          <w:bCs/>
          <w:sz w:val="32"/>
          <w:szCs w:val="32"/>
        </w:rPr>
        <w:t>01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667285" w:rsidRDefault="00667285" w:rsidP="00CD495C">
      <w:pPr>
        <w:rPr>
          <w:rFonts w:ascii="Comic Sans MS" w:hAnsi="Comic Sans MS"/>
          <w:sz w:val="32"/>
          <w:szCs w:val="32"/>
        </w:rPr>
      </w:pP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C7437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355766" w:rsidRDefault="00355766" w:rsidP="0035576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Geflügelbratwurst mit Kartoffelpüree </w:t>
      </w:r>
    </w:p>
    <w:p w:rsidR="009A5EA6" w:rsidRDefault="00355766" w:rsidP="0035576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dazu</w:t>
      </w:r>
      <w:r w:rsidR="009A5EA6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EBDD6D" wp14:editId="129A6CE7">
            <wp:simplePos x="0" y="0"/>
            <wp:positionH relativeFrom="column">
              <wp:posOffset>5594985</wp:posOffset>
            </wp:positionH>
            <wp:positionV relativeFrom="paragraph">
              <wp:posOffset>111760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 Erbsen- und Möhrengemüse</w:t>
      </w:r>
    </w:p>
    <w:p w:rsidR="00371713" w:rsidRPr="00605ED4" w:rsidRDefault="00371713" w:rsidP="00CE0B4D">
      <w:pPr>
        <w:jc w:val="center"/>
        <w:rPr>
          <w:rFonts w:ascii="Comic Sans MS" w:hAnsi="Comic Sans MS"/>
          <w:sz w:val="32"/>
          <w:szCs w:val="32"/>
        </w:rPr>
      </w:pPr>
    </w:p>
    <w:p w:rsidR="00452F91" w:rsidRPr="0077345E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9A5EA6" w:rsidRDefault="00355766" w:rsidP="009A5E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Lasagne mit Rindfleisch</w:t>
      </w:r>
    </w:p>
    <w:p w:rsidR="00355766" w:rsidRDefault="00355766" w:rsidP="009A5E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Vegetarische Gemüselasagne</w:t>
      </w:r>
    </w:p>
    <w:p w:rsidR="00894BCC" w:rsidRDefault="00894BCC" w:rsidP="00CD0E76">
      <w:pPr>
        <w:jc w:val="center"/>
        <w:rPr>
          <w:rFonts w:ascii="Comic Sans MS" w:hAnsi="Comic Sans MS"/>
          <w:sz w:val="32"/>
          <w:szCs w:val="32"/>
        </w:rPr>
      </w:pPr>
    </w:p>
    <w:p w:rsidR="008B2798" w:rsidRPr="008B2798" w:rsidRDefault="008B2798" w:rsidP="00CD0E7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Mittwoch</w:t>
      </w:r>
    </w:p>
    <w:p w:rsidR="00894BCC" w:rsidRDefault="00355766" w:rsidP="00371713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Knusperfischlis</w:t>
      </w:r>
      <w:proofErr w:type="spellEnd"/>
      <w:r>
        <w:rPr>
          <w:rFonts w:ascii="Comic Sans MS" w:hAnsi="Comic Sans MS"/>
          <w:sz w:val="32"/>
          <w:szCs w:val="32"/>
        </w:rPr>
        <w:t xml:space="preserve"> mit Dillsauce, Reis und Buttergemüse</w:t>
      </w:r>
    </w:p>
    <w:p w:rsidR="00371713" w:rsidRDefault="00371713" w:rsidP="00371713">
      <w:pPr>
        <w:jc w:val="center"/>
        <w:rPr>
          <w:rFonts w:ascii="Comic Sans MS" w:hAnsi="Comic Sans MS"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11BFD">
        <w:rPr>
          <w:rFonts w:ascii="Comic Sans MS" w:hAnsi="Comic Sans MS"/>
          <w:sz w:val="32"/>
          <w:szCs w:val="32"/>
          <w:u w:val="single"/>
        </w:rPr>
        <w:t>Donnerstag</w:t>
      </w:r>
    </w:p>
    <w:p w:rsidR="006B6518" w:rsidRDefault="00355766" w:rsidP="009A5E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Gemüseravioli</w:t>
      </w:r>
    </w:p>
    <w:p w:rsidR="00355766" w:rsidRDefault="00355766" w:rsidP="009A5EA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Nachtisch</w:t>
      </w:r>
    </w:p>
    <w:p w:rsidR="00393806" w:rsidRPr="00D45256" w:rsidRDefault="00393806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3C6A72" w:rsidRDefault="00355766" w:rsidP="005F7B6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Pädagogischer Tag der OGS – geschlossen! </w:t>
      </w:r>
      <w:bookmarkStart w:id="0" w:name="_GoBack"/>
      <w:bookmarkEnd w:id="0"/>
    </w:p>
    <w:p w:rsidR="006B6518" w:rsidRDefault="006B6518" w:rsidP="005F7B6B">
      <w:pPr>
        <w:jc w:val="center"/>
        <w:rPr>
          <w:rFonts w:ascii="Comic Sans MS" w:hAnsi="Comic Sans MS"/>
          <w:sz w:val="32"/>
          <w:szCs w:val="32"/>
        </w:rPr>
      </w:pPr>
    </w:p>
    <w:sectPr w:rsidR="006B6518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C5" w:rsidRDefault="003F58C5" w:rsidP="00D96728">
      <w:r>
        <w:separator/>
      </w:r>
    </w:p>
  </w:endnote>
  <w:endnote w:type="continuationSeparator" w:id="0">
    <w:p w:rsidR="003F58C5" w:rsidRDefault="003F58C5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C5" w:rsidRDefault="003F58C5" w:rsidP="00D96728">
      <w:r>
        <w:separator/>
      </w:r>
    </w:p>
  </w:footnote>
  <w:footnote w:type="continuationSeparator" w:id="0">
    <w:p w:rsidR="003F58C5" w:rsidRDefault="003F58C5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7CC6160D" wp14:editId="5648F2F2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479D226D" wp14:editId="723E9ABE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66C3617C" wp14:editId="707FB2A0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6DF4A97F" wp14:editId="5E175343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223E0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68C5"/>
    <w:rsid w:val="001E15D8"/>
    <w:rsid w:val="001E3B9B"/>
    <w:rsid w:val="001E7C96"/>
    <w:rsid w:val="001F0653"/>
    <w:rsid w:val="001F102A"/>
    <w:rsid w:val="001F3AB1"/>
    <w:rsid w:val="001F6700"/>
    <w:rsid w:val="00200D2A"/>
    <w:rsid w:val="00202686"/>
    <w:rsid w:val="00205DC7"/>
    <w:rsid w:val="00216504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92E79"/>
    <w:rsid w:val="00292E8A"/>
    <w:rsid w:val="00296FE9"/>
    <w:rsid w:val="002A25B7"/>
    <w:rsid w:val="002A4ED2"/>
    <w:rsid w:val="002B5F39"/>
    <w:rsid w:val="002C0C2C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71B1"/>
    <w:rsid w:val="003511BF"/>
    <w:rsid w:val="00352920"/>
    <w:rsid w:val="00355766"/>
    <w:rsid w:val="00355779"/>
    <w:rsid w:val="0035737A"/>
    <w:rsid w:val="003638C2"/>
    <w:rsid w:val="00371713"/>
    <w:rsid w:val="00372AC9"/>
    <w:rsid w:val="003735C6"/>
    <w:rsid w:val="00381932"/>
    <w:rsid w:val="00381CB5"/>
    <w:rsid w:val="00381CD0"/>
    <w:rsid w:val="00384D50"/>
    <w:rsid w:val="00393806"/>
    <w:rsid w:val="00394E14"/>
    <w:rsid w:val="003B4A9B"/>
    <w:rsid w:val="003B6B54"/>
    <w:rsid w:val="003C28F2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41356C"/>
    <w:rsid w:val="00416063"/>
    <w:rsid w:val="0041747B"/>
    <w:rsid w:val="00424E5E"/>
    <w:rsid w:val="00432076"/>
    <w:rsid w:val="00437BDA"/>
    <w:rsid w:val="004412B0"/>
    <w:rsid w:val="00443C64"/>
    <w:rsid w:val="00443F75"/>
    <w:rsid w:val="00452F91"/>
    <w:rsid w:val="004570B5"/>
    <w:rsid w:val="00470170"/>
    <w:rsid w:val="00483145"/>
    <w:rsid w:val="00485C75"/>
    <w:rsid w:val="0049508A"/>
    <w:rsid w:val="004A3595"/>
    <w:rsid w:val="004A429C"/>
    <w:rsid w:val="004B52AC"/>
    <w:rsid w:val="004C09A4"/>
    <w:rsid w:val="004D55D1"/>
    <w:rsid w:val="0051035C"/>
    <w:rsid w:val="00511F0C"/>
    <w:rsid w:val="00512E8F"/>
    <w:rsid w:val="00516D6F"/>
    <w:rsid w:val="00527BD5"/>
    <w:rsid w:val="00542853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9CC"/>
    <w:rsid w:val="005F59CE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5586A"/>
    <w:rsid w:val="00656CD5"/>
    <w:rsid w:val="00667285"/>
    <w:rsid w:val="006833FB"/>
    <w:rsid w:val="00696EFC"/>
    <w:rsid w:val="00697116"/>
    <w:rsid w:val="006A4672"/>
    <w:rsid w:val="006A4D36"/>
    <w:rsid w:val="006A5D82"/>
    <w:rsid w:val="006B6518"/>
    <w:rsid w:val="006C336C"/>
    <w:rsid w:val="006E0BE4"/>
    <w:rsid w:val="007008AE"/>
    <w:rsid w:val="00721EB1"/>
    <w:rsid w:val="007240C8"/>
    <w:rsid w:val="007504E5"/>
    <w:rsid w:val="00750991"/>
    <w:rsid w:val="00760B8B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B3681"/>
    <w:rsid w:val="007D34B4"/>
    <w:rsid w:val="007D3726"/>
    <w:rsid w:val="007D5B04"/>
    <w:rsid w:val="007E5A51"/>
    <w:rsid w:val="007E6A76"/>
    <w:rsid w:val="007F35B8"/>
    <w:rsid w:val="007F67C0"/>
    <w:rsid w:val="0080136B"/>
    <w:rsid w:val="008014D5"/>
    <w:rsid w:val="00814572"/>
    <w:rsid w:val="008147E1"/>
    <w:rsid w:val="00824CA4"/>
    <w:rsid w:val="008256DA"/>
    <w:rsid w:val="00825718"/>
    <w:rsid w:val="00836B70"/>
    <w:rsid w:val="00867C5B"/>
    <w:rsid w:val="008719AF"/>
    <w:rsid w:val="00876C83"/>
    <w:rsid w:val="00886DBD"/>
    <w:rsid w:val="00894BCC"/>
    <w:rsid w:val="008A6230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F169B"/>
    <w:rsid w:val="00902B6B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6064E"/>
    <w:rsid w:val="009738CB"/>
    <w:rsid w:val="00973FBC"/>
    <w:rsid w:val="009906A7"/>
    <w:rsid w:val="009A2BD9"/>
    <w:rsid w:val="009A5EA6"/>
    <w:rsid w:val="009A5F8D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EE"/>
    <w:rsid w:val="00A55DFB"/>
    <w:rsid w:val="00A56B37"/>
    <w:rsid w:val="00A60F64"/>
    <w:rsid w:val="00A613C8"/>
    <w:rsid w:val="00A74270"/>
    <w:rsid w:val="00A74FC6"/>
    <w:rsid w:val="00A75CB2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4A52"/>
    <w:rsid w:val="00B33ABA"/>
    <w:rsid w:val="00B504E2"/>
    <w:rsid w:val="00B574CE"/>
    <w:rsid w:val="00B822BF"/>
    <w:rsid w:val="00B84532"/>
    <w:rsid w:val="00B87351"/>
    <w:rsid w:val="00BB51D4"/>
    <w:rsid w:val="00BD3766"/>
    <w:rsid w:val="00BE4AB4"/>
    <w:rsid w:val="00BF1FDB"/>
    <w:rsid w:val="00BF28C3"/>
    <w:rsid w:val="00BF4DDF"/>
    <w:rsid w:val="00C01C57"/>
    <w:rsid w:val="00C20C5D"/>
    <w:rsid w:val="00C252AD"/>
    <w:rsid w:val="00C25439"/>
    <w:rsid w:val="00C30420"/>
    <w:rsid w:val="00C41688"/>
    <w:rsid w:val="00C456CE"/>
    <w:rsid w:val="00C62895"/>
    <w:rsid w:val="00C65197"/>
    <w:rsid w:val="00C700C9"/>
    <w:rsid w:val="00C72161"/>
    <w:rsid w:val="00C7219C"/>
    <w:rsid w:val="00C74375"/>
    <w:rsid w:val="00C74A3B"/>
    <w:rsid w:val="00C86B5C"/>
    <w:rsid w:val="00C956A8"/>
    <w:rsid w:val="00C97C5D"/>
    <w:rsid w:val="00CA03BE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40F07"/>
    <w:rsid w:val="00D44560"/>
    <w:rsid w:val="00D45256"/>
    <w:rsid w:val="00D47144"/>
    <w:rsid w:val="00D55E55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31"/>
    <w:rsid w:val="00DE174C"/>
    <w:rsid w:val="00DE3295"/>
    <w:rsid w:val="00DF3683"/>
    <w:rsid w:val="00DF4416"/>
    <w:rsid w:val="00E04619"/>
    <w:rsid w:val="00E116C4"/>
    <w:rsid w:val="00E11DC3"/>
    <w:rsid w:val="00E1264A"/>
    <w:rsid w:val="00E14041"/>
    <w:rsid w:val="00E16125"/>
    <w:rsid w:val="00E163F4"/>
    <w:rsid w:val="00E16D3A"/>
    <w:rsid w:val="00E36230"/>
    <w:rsid w:val="00E422AB"/>
    <w:rsid w:val="00E44B66"/>
    <w:rsid w:val="00E76462"/>
    <w:rsid w:val="00E817EE"/>
    <w:rsid w:val="00E85012"/>
    <w:rsid w:val="00E878E8"/>
    <w:rsid w:val="00E9552B"/>
    <w:rsid w:val="00EA2D55"/>
    <w:rsid w:val="00EA68CA"/>
    <w:rsid w:val="00EA6E5F"/>
    <w:rsid w:val="00EC0F03"/>
    <w:rsid w:val="00EC3EA5"/>
    <w:rsid w:val="00ED4D27"/>
    <w:rsid w:val="00ED6BB0"/>
    <w:rsid w:val="00EE7013"/>
    <w:rsid w:val="00EF1B7D"/>
    <w:rsid w:val="00F04B4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73B53"/>
    <w:rsid w:val="00F764E0"/>
    <w:rsid w:val="00F76FE7"/>
    <w:rsid w:val="00F808AE"/>
    <w:rsid w:val="00F8260E"/>
    <w:rsid w:val="00F93500"/>
    <w:rsid w:val="00FA252D"/>
    <w:rsid w:val="00FA4F41"/>
    <w:rsid w:val="00FC38E3"/>
    <w:rsid w:val="00FD1970"/>
    <w:rsid w:val="00FD4AE3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E26D-C4C8-4BCC-94ED-67CC3425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Grundschule Vonderort</cp:lastModifiedBy>
  <cp:revision>2</cp:revision>
  <cp:lastPrinted>2019-01-11T09:37:00Z</cp:lastPrinted>
  <dcterms:created xsi:type="dcterms:W3CDTF">2019-01-17T08:04:00Z</dcterms:created>
  <dcterms:modified xsi:type="dcterms:W3CDTF">2019-01-17T08:04:00Z</dcterms:modified>
</cp:coreProperties>
</file>